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2BCF" w14:textId="77777777" w:rsidR="00C0675F" w:rsidRPr="00F22A65" w:rsidRDefault="00C0675F" w:rsidP="00C0675F">
      <w:pPr>
        <w:rPr>
          <w:sz w:val="24"/>
          <w:szCs w:val="24"/>
        </w:rPr>
      </w:pPr>
    </w:p>
    <w:p w14:paraId="5A7360D1" w14:textId="77777777" w:rsidR="00C0675F" w:rsidRPr="00F22A65" w:rsidRDefault="00C0675F" w:rsidP="00C0675F">
      <w:pPr>
        <w:spacing w:line="256" w:lineRule="auto"/>
        <w:jc w:val="center"/>
        <w:rPr>
          <w:sz w:val="24"/>
          <w:szCs w:val="24"/>
        </w:rPr>
      </w:pPr>
      <w:r w:rsidRPr="00F22A65">
        <w:rPr>
          <w:noProof/>
          <w:sz w:val="24"/>
          <w:szCs w:val="24"/>
          <w:lang w:eastAsia="en-GB"/>
        </w:rPr>
        <w:drawing>
          <wp:inline distT="0" distB="0" distL="0" distR="0" wp14:anchorId="74216187" wp14:editId="3FA780B6">
            <wp:extent cx="702128" cy="987210"/>
            <wp:effectExtent l="0" t="0" r="317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71" cy="100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609BF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St. Peter’s Primary School</w:t>
      </w:r>
    </w:p>
    <w:p w14:paraId="5AC0935E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noProof/>
          <w:sz w:val="24"/>
          <w:szCs w:val="24"/>
        </w:rPr>
        <w:drawing>
          <wp:inline distT="0" distB="0" distL="0" distR="0" wp14:anchorId="1801ABF3" wp14:editId="132E36FD">
            <wp:extent cx="701675" cy="810260"/>
            <wp:effectExtent l="0" t="0" r="317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252B8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STAR PUPILS</w:t>
      </w:r>
    </w:p>
    <w:p w14:paraId="0D8C20F5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Term 1</w:t>
      </w:r>
    </w:p>
    <w:p w14:paraId="53D90EC0" w14:textId="62044509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Week ending 10 December 2021</w:t>
      </w:r>
    </w:p>
    <w:p w14:paraId="2E6D2A38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Well done to our star pupils who have been working very hard to show our school values. Everyone at St. Peter’s Primary is very proud of you!</w:t>
      </w:r>
    </w:p>
    <w:p w14:paraId="2CF96390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</w:p>
    <w:p w14:paraId="766D4E25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Primary 1</w:t>
      </w:r>
    </w:p>
    <w:p w14:paraId="2E1CA3BC" w14:textId="11238322" w:rsidR="00C14416" w:rsidRPr="00F22A65" w:rsidRDefault="00C14416" w:rsidP="00C14416">
      <w:pPr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Archie </w:t>
      </w:r>
      <w:r w:rsidR="00667F6A" w:rsidRPr="00F22A65">
        <w:rPr>
          <w:rFonts w:eastAsia="Times New Roman"/>
          <w:color w:val="000000"/>
          <w:sz w:val="24"/>
          <w:szCs w:val="24"/>
        </w:rPr>
        <w:t>Hughes</w:t>
      </w:r>
      <w:r w:rsidRPr="00F22A65">
        <w:rPr>
          <w:rFonts w:eastAsia="Times New Roman"/>
          <w:color w:val="000000"/>
          <w:sz w:val="24"/>
          <w:szCs w:val="24"/>
        </w:rPr>
        <w:tab/>
        <w:t>Archie showed fantastic creative skills by drawing a great picture of his Christmas tree.</w:t>
      </w:r>
    </w:p>
    <w:p w14:paraId="1BC21EA5" w14:textId="2943871B" w:rsidR="00C14416" w:rsidRPr="00F22A65" w:rsidRDefault="00C14416" w:rsidP="00C14416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Paul Harkins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>Paul has been demonstrating school values by showing kindness to others.</w:t>
      </w:r>
    </w:p>
    <w:p w14:paraId="5BFA5EFB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2F1AB826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  <w:r w:rsidRPr="00F22A65">
        <w:rPr>
          <w:b/>
          <w:bCs/>
          <w:sz w:val="24"/>
          <w:szCs w:val="24"/>
        </w:rPr>
        <w:t>Primary 2</w:t>
      </w:r>
      <w:r w:rsidRPr="00F22A65">
        <w:rPr>
          <w:b/>
          <w:bCs/>
          <w:sz w:val="24"/>
          <w:szCs w:val="24"/>
        </w:rPr>
        <w:tab/>
      </w:r>
    </w:p>
    <w:p w14:paraId="501CF48B" w14:textId="51B887BD" w:rsidR="00D50AB1" w:rsidRPr="00F22A65" w:rsidRDefault="00D50AB1" w:rsidP="00D50AB1">
      <w:pPr>
        <w:shd w:val="clear" w:color="auto" w:fill="FFFFFF"/>
        <w:ind w:left="2880" w:hanging="2880"/>
        <w:rPr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Aimia Allison </w:t>
      </w:r>
      <w:r w:rsidRPr="00F22A65">
        <w:rPr>
          <w:rFonts w:eastAsia="Times New Roman"/>
          <w:color w:val="000000"/>
          <w:sz w:val="24"/>
          <w:szCs w:val="24"/>
        </w:rPr>
        <w:tab/>
        <w:t>Aimia has shown that she is a successful learner when writing a fantastic story about a dragon. </w:t>
      </w:r>
    </w:p>
    <w:p w14:paraId="497C79BE" w14:textId="08F4E75A" w:rsidR="00D50AB1" w:rsidRPr="00F22A65" w:rsidRDefault="00D50AB1" w:rsidP="00F22A65">
      <w:pPr>
        <w:shd w:val="clear" w:color="auto" w:fill="FFFFFF"/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Thomas McGrotty</w:t>
      </w:r>
      <w:r w:rsidRPr="00F22A65">
        <w:rPr>
          <w:rFonts w:eastAsia="Times New Roman"/>
          <w:color w:val="000000"/>
          <w:sz w:val="24"/>
          <w:szCs w:val="24"/>
        </w:rPr>
        <w:tab/>
        <w:t xml:space="preserve">Thomas has shown he is an effective contributor </w:t>
      </w:r>
      <w:r w:rsidR="00F22A65">
        <w:rPr>
          <w:rFonts w:eastAsia="Times New Roman"/>
          <w:color w:val="000000"/>
          <w:sz w:val="24"/>
          <w:szCs w:val="24"/>
        </w:rPr>
        <w:t>by</w:t>
      </w:r>
      <w:r w:rsidRPr="00F22A65">
        <w:rPr>
          <w:rFonts w:eastAsia="Times New Roman"/>
          <w:color w:val="000000"/>
          <w:sz w:val="24"/>
          <w:szCs w:val="24"/>
        </w:rPr>
        <w:t xml:space="preserve"> giving great answers during our Advent discussion.</w:t>
      </w:r>
    </w:p>
    <w:p w14:paraId="6A3A661E" w14:textId="77777777" w:rsidR="00C0675F" w:rsidRPr="00F22A65" w:rsidRDefault="00C0675F" w:rsidP="00C0675F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5D6C762C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Primary 2/3</w:t>
      </w:r>
    </w:p>
    <w:p w14:paraId="0ABE6F11" w14:textId="6E92FC07" w:rsidR="00C0675F" w:rsidRPr="00F22A65" w:rsidRDefault="00F32595" w:rsidP="00F32595">
      <w:pPr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Chrisvin Varughese</w:t>
      </w:r>
      <w:r w:rsidRPr="00F22A65">
        <w:rPr>
          <w:rFonts w:eastAsia="Times New Roman"/>
          <w:color w:val="000000"/>
          <w:sz w:val="24"/>
          <w:szCs w:val="24"/>
        </w:rPr>
        <w:tab/>
        <w:t>Chrisvin has been kind and respectful towards his classmates and all adults in the school.</w:t>
      </w:r>
    </w:p>
    <w:p w14:paraId="17DB7934" w14:textId="47B2DF90" w:rsidR="00F32595" w:rsidRPr="00F22A65" w:rsidRDefault="00F32595" w:rsidP="00F32595">
      <w:pPr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Isla Macfadyen</w:t>
      </w:r>
      <w:r w:rsidRPr="00F22A65">
        <w:rPr>
          <w:rFonts w:eastAsia="Times New Roman"/>
          <w:color w:val="000000"/>
          <w:sz w:val="24"/>
          <w:szCs w:val="24"/>
        </w:rPr>
        <w:tab/>
        <w:t xml:space="preserve">Isla has been demonstrating school values and is a good role model for others. </w:t>
      </w:r>
    </w:p>
    <w:p w14:paraId="46B78803" w14:textId="77777777" w:rsidR="00C0675F" w:rsidRPr="00F22A65" w:rsidRDefault="00C0675F" w:rsidP="00C0675F">
      <w:pPr>
        <w:rPr>
          <w:rFonts w:eastAsia="Times New Roman"/>
          <w:b/>
          <w:bCs/>
          <w:color w:val="000000"/>
          <w:sz w:val="24"/>
          <w:szCs w:val="24"/>
        </w:rPr>
      </w:pPr>
      <w:r w:rsidRPr="00F22A65">
        <w:rPr>
          <w:rFonts w:eastAsia="Times New Roman"/>
          <w:b/>
          <w:bCs/>
          <w:color w:val="000000"/>
          <w:sz w:val="24"/>
          <w:szCs w:val="24"/>
        </w:rPr>
        <w:t>Primary 3/4</w:t>
      </w:r>
    </w:p>
    <w:p w14:paraId="3F4D3223" w14:textId="26EC00FD" w:rsidR="00FB31A5" w:rsidRPr="00F22A65" w:rsidRDefault="00FB31A5" w:rsidP="00FB31A5">
      <w:pPr>
        <w:pStyle w:val="PlainText"/>
        <w:rPr>
          <w:sz w:val="24"/>
          <w:szCs w:val="24"/>
        </w:rPr>
      </w:pPr>
      <w:r w:rsidRPr="00F22A65">
        <w:rPr>
          <w:sz w:val="24"/>
          <w:szCs w:val="24"/>
        </w:rPr>
        <w:t xml:space="preserve">Sam Clark </w:t>
      </w:r>
      <w:r w:rsidRPr="00F22A65">
        <w:rPr>
          <w:sz w:val="24"/>
          <w:szCs w:val="24"/>
        </w:rPr>
        <w:tab/>
      </w:r>
      <w:r w:rsidRPr="00F22A65">
        <w:rPr>
          <w:sz w:val="24"/>
          <w:szCs w:val="24"/>
        </w:rPr>
        <w:tab/>
      </w:r>
      <w:r w:rsidRPr="00F22A65">
        <w:rPr>
          <w:sz w:val="24"/>
          <w:szCs w:val="24"/>
        </w:rPr>
        <w:tab/>
        <w:t xml:space="preserve">Sam has been a responsible citizen and has been very kind and helpful. </w:t>
      </w:r>
    </w:p>
    <w:p w14:paraId="0F8948DA" w14:textId="77777777" w:rsidR="00FB31A5" w:rsidRPr="00F22A65" w:rsidRDefault="00FB31A5" w:rsidP="00FB31A5">
      <w:pPr>
        <w:pStyle w:val="PlainText"/>
        <w:rPr>
          <w:sz w:val="24"/>
          <w:szCs w:val="24"/>
        </w:rPr>
      </w:pPr>
    </w:p>
    <w:p w14:paraId="34D64B62" w14:textId="77777777" w:rsidR="00FB31A5" w:rsidRPr="00F22A65" w:rsidRDefault="00FB31A5" w:rsidP="00FB31A5">
      <w:pPr>
        <w:pStyle w:val="PlainText"/>
        <w:ind w:left="2880" w:hanging="2880"/>
        <w:rPr>
          <w:sz w:val="24"/>
          <w:szCs w:val="24"/>
        </w:rPr>
      </w:pPr>
      <w:r w:rsidRPr="00F22A65">
        <w:rPr>
          <w:sz w:val="24"/>
          <w:szCs w:val="24"/>
        </w:rPr>
        <w:t>Juliette McInnes</w:t>
      </w:r>
      <w:r w:rsidRPr="00F22A65">
        <w:rPr>
          <w:sz w:val="24"/>
          <w:szCs w:val="24"/>
        </w:rPr>
        <w:tab/>
        <w:t>Juliette has been a confident individual and has offered excellent contributions to class discussion.</w:t>
      </w:r>
    </w:p>
    <w:p w14:paraId="09E9B4B5" w14:textId="523E231F" w:rsidR="00C0675F" w:rsidRPr="00F22A65" w:rsidRDefault="00C0675F" w:rsidP="00FB31A5">
      <w:pPr>
        <w:pStyle w:val="PlainText"/>
        <w:ind w:left="2880" w:hanging="2880"/>
        <w:rPr>
          <w:sz w:val="24"/>
          <w:szCs w:val="24"/>
        </w:rPr>
      </w:pPr>
      <w:r w:rsidRPr="00F22A65">
        <w:rPr>
          <w:rFonts w:eastAsia="Times New Roman"/>
          <w:sz w:val="24"/>
          <w:szCs w:val="24"/>
        </w:rPr>
        <w:lastRenderedPageBreak/>
        <w:tab/>
      </w:r>
    </w:p>
    <w:p w14:paraId="65C64085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 xml:space="preserve">Primary 4/5 </w:t>
      </w:r>
    </w:p>
    <w:p w14:paraId="171C9FA1" w14:textId="44E85C2E" w:rsidR="00667F6A" w:rsidRPr="00F22A65" w:rsidRDefault="00667F6A" w:rsidP="00667F6A">
      <w:pPr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Kieran Campbell </w:t>
      </w:r>
      <w:r w:rsidRPr="00F22A65">
        <w:rPr>
          <w:rFonts w:eastAsia="Times New Roman"/>
          <w:color w:val="000000"/>
          <w:sz w:val="24"/>
          <w:szCs w:val="24"/>
        </w:rPr>
        <w:tab/>
        <w:t>Kieran has shown that he is a successful learner with excellent progress in his multiplication.</w:t>
      </w:r>
    </w:p>
    <w:p w14:paraId="55C35EC8" w14:textId="5BEBBFBF" w:rsidR="00667F6A" w:rsidRPr="00F22A65" w:rsidRDefault="00667F6A" w:rsidP="00667F6A">
      <w:pPr>
        <w:ind w:left="2880" w:hanging="2880"/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Molly O'Neill </w:t>
      </w:r>
      <w:r w:rsidRPr="00F22A65">
        <w:rPr>
          <w:rFonts w:eastAsia="Times New Roman"/>
          <w:color w:val="000000"/>
          <w:sz w:val="24"/>
          <w:szCs w:val="24"/>
        </w:rPr>
        <w:tab/>
        <w:t>Molly has shown she is confident individual and is working hard in all areas of the curriculum. </w:t>
      </w:r>
    </w:p>
    <w:p w14:paraId="10CA40E6" w14:textId="77777777" w:rsidR="00C0675F" w:rsidRPr="00F22A65" w:rsidRDefault="00C0675F" w:rsidP="00C0675F">
      <w:pPr>
        <w:rPr>
          <w:rFonts w:eastAsia="Times New Roman"/>
          <w:color w:val="000000"/>
          <w:sz w:val="24"/>
          <w:szCs w:val="24"/>
        </w:rPr>
      </w:pPr>
      <w:r w:rsidRPr="00F22A65">
        <w:rPr>
          <w:b/>
          <w:bCs/>
          <w:sz w:val="24"/>
          <w:szCs w:val="24"/>
        </w:rPr>
        <w:tab/>
      </w:r>
    </w:p>
    <w:p w14:paraId="3A288016" w14:textId="77777777" w:rsidR="00C0675F" w:rsidRPr="00F22A65" w:rsidRDefault="00C0675F" w:rsidP="00C0675F">
      <w:pPr>
        <w:spacing w:after="0" w:line="240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Primary 5</w:t>
      </w:r>
    </w:p>
    <w:p w14:paraId="05E1A04A" w14:textId="77777777" w:rsidR="00F22A65" w:rsidRDefault="00F22A65" w:rsidP="00D5169A">
      <w:pPr>
        <w:rPr>
          <w:b/>
          <w:bCs/>
          <w:sz w:val="24"/>
          <w:szCs w:val="24"/>
        </w:rPr>
      </w:pPr>
    </w:p>
    <w:p w14:paraId="431CB60A" w14:textId="365C16C0" w:rsidR="00D5169A" w:rsidRPr="00F22A65" w:rsidRDefault="00D5169A" w:rsidP="00D5169A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Eliot Jozwiak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 xml:space="preserve">Eliot has been working very hard in class and finishing all tasks on time. </w:t>
      </w:r>
    </w:p>
    <w:p w14:paraId="09936943" w14:textId="7421789B" w:rsidR="00D5169A" w:rsidRPr="00F22A65" w:rsidRDefault="00D5169A" w:rsidP="00D5169A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>Nathan Jullien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>Nathan has produced excellent work during the Cosmic writing topic.</w:t>
      </w:r>
    </w:p>
    <w:p w14:paraId="49F04EEB" w14:textId="77777777" w:rsidR="00C0675F" w:rsidRPr="00F22A65" w:rsidRDefault="00C0675F" w:rsidP="00C0675F">
      <w:pPr>
        <w:spacing w:after="0" w:line="240" w:lineRule="auto"/>
        <w:rPr>
          <w:b/>
          <w:bCs/>
          <w:sz w:val="24"/>
          <w:szCs w:val="24"/>
        </w:rPr>
      </w:pPr>
    </w:p>
    <w:p w14:paraId="23105C1F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Primary 6</w:t>
      </w:r>
    </w:p>
    <w:p w14:paraId="4DD0CF49" w14:textId="77777777" w:rsidR="002C43F9" w:rsidRPr="00F22A65" w:rsidRDefault="002C43F9" w:rsidP="002C43F9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Niamh Banaghan 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>Niamh has been displaying excellent division skills during maths.</w:t>
      </w:r>
    </w:p>
    <w:p w14:paraId="688706C7" w14:textId="4A448648" w:rsidR="002C43F9" w:rsidRPr="00F22A65" w:rsidRDefault="002C43F9" w:rsidP="002C43F9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Ethan Kennedy 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>Ethan has been showing fairness and kindness in the playground. </w:t>
      </w:r>
    </w:p>
    <w:p w14:paraId="078511A6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1702C92D" w14:textId="77777777" w:rsidR="00C0675F" w:rsidRPr="00F22A65" w:rsidRDefault="00C0675F" w:rsidP="00C0675F">
      <w:pPr>
        <w:spacing w:line="256" w:lineRule="auto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Primary 7a</w:t>
      </w:r>
    </w:p>
    <w:p w14:paraId="6B7676A0" w14:textId="3BCEF6DF" w:rsidR="005E54E7" w:rsidRPr="00F22A65" w:rsidRDefault="005E54E7" w:rsidP="005E54E7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Treasure Onwubolu 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>Treasure has been showing kindness to others.</w:t>
      </w:r>
    </w:p>
    <w:p w14:paraId="3AB1D2A2" w14:textId="0DE1A780" w:rsidR="005E54E7" w:rsidRPr="00F22A65" w:rsidRDefault="005E54E7" w:rsidP="005E54E7">
      <w:pPr>
        <w:rPr>
          <w:rFonts w:eastAsia="Times New Roman"/>
          <w:color w:val="000000"/>
          <w:sz w:val="24"/>
          <w:szCs w:val="24"/>
        </w:rPr>
      </w:pPr>
      <w:r w:rsidRPr="00F22A65">
        <w:rPr>
          <w:rFonts w:eastAsia="Times New Roman"/>
          <w:color w:val="000000"/>
          <w:sz w:val="24"/>
          <w:szCs w:val="24"/>
        </w:rPr>
        <w:t xml:space="preserve">Cillian Kerr </w:t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</w:r>
      <w:r w:rsidRPr="00F22A65">
        <w:rPr>
          <w:rFonts w:eastAsia="Times New Roman"/>
          <w:color w:val="000000"/>
          <w:sz w:val="24"/>
          <w:szCs w:val="24"/>
        </w:rPr>
        <w:tab/>
        <w:t xml:space="preserve">Cillian has been </w:t>
      </w:r>
      <w:r w:rsidR="00B56C92" w:rsidRPr="00F22A65">
        <w:rPr>
          <w:rFonts w:eastAsia="Times New Roman"/>
          <w:color w:val="000000"/>
          <w:sz w:val="24"/>
          <w:szCs w:val="24"/>
        </w:rPr>
        <w:t>behaving</w:t>
      </w:r>
      <w:r w:rsidRPr="00F22A65">
        <w:rPr>
          <w:rFonts w:eastAsia="Times New Roman"/>
          <w:color w:val="000000"/>
          <w:sz w:val="24"/>
          <w:szCs w:val="24"/>
        </w:rPr>
        <w:t xml:space="preserve"> responsibly</w:t>
      </w:r>
      <w:r w:rsidR="00B56C92" w:rsidRPr="00F22A65">
        <w:rPr>
          <w:rFonts w:eastAsia="Times New Roman"/>
          <w:color w:val="000000"/>
          <w:sz w:val="24"/>
          <w:szCs w:val="24"/>
        </w:rPr>
        <w:t xml:space="preserve"> at all times</w:t>
      </w:r>
      <w:r w:rsidRPr="00F22A65">
        <w:rPr>
          <w:rFonts w:eastAsia="Times New Roman"/>
          <w:color w:val="000000"/>
          <w:sz w:val="24"/>
          <w:szCs w:val="24"/>
        </w:rPr>
        <w:t>.</w:t>
      </w:r>
    </w:p>
    <w:p w14:paraId="26125638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2882634F" w14:textId="77777777" w:rsidR="00C0675F" w:rsidRPr="00F22A65" w:rsidRDefault="00C0675F" w:rsidP="00C0675F">
      <w:pPr>
        <w:spacing w:line="256" w:lineRule="auto"/>
        <w:rPr>
          <w:rFonts w:eastAsia="Times New Roman"/>
          <w:color w:val="000000"/>
          <w:sz w:val="24"/>
          <w:szCs w:val="24"/>
        </w:rPr>
      </w:pPr>
      <w:r w:rsidRPr="00F22A65">
        <w:rPr>
          <w:b/>
          <w:bCs/>
          <w:sz w:val="24"/>
          <w:szCs w:val="24"/>
        </w:rPr>
        <w:t>Primary 7b</w:t>
      </w:r>
      <w:r w:rsidRPr="00F22A65">
        <w:rPr>
          <w:rFonts w:eastAsia="Times New Roman"/>
          <w:color w:val="000000"/>
          <w:sz w:val="24"/>
          <w:szCs w:val="24"/>
        </w:rPr>
        <w:t xml:space="preserve"> </w:t>
      </w:r>
    </w:p>
    <w:p w14:paraId="49BED665" w14:textId="7DC80505" w:rsidR="00D708F0" w:rsidRPr="00F22A65" w:rsidRDefault="00D708F0" w:rsidP="00D708F0">
      <w:pPr>
        <w:pStyle w:val="PlainText"/>
        <w:rPr>
          <w:sz w:val="24"/>
          <w:szCs w:val="24"/>
        </w:rPr>
      </w:pPr>
      <w:r w:rsidRPr="00F22A65">
        <w:rPr>
          <w:sz w:val="24"/>
          <w:szCs w:val="24"/>
        </w:rPr>
        <w:t xml:space="preserve">Joseph Moohan </w:t>
      </w:r>
      <w:r w:rsidRPr="00F22A65">
        <w:rPr>
          <w:sz w:val="24"/>
          <w:szCs w:val="24"/>
        </w:rPr>
        <w:tab/>
      </w:r>
      <w:r w:rsidRPr="00F22A65">
        <w:rPr>
          <w:sz w:val="24"/>
          <w:szCs w:val="24"/>
        </w:rPr>
        <w:tab/>
        <w:t>Joseph has been an excellent role model to the Primary 1 children.</w:t>
      </w:r>
    </w:p>
    <w:p w14:paraId="3933CDCA" w14:textId="77777777" w:rsidR="00D708F0" w:rsidRPr="00F22A65" w:rsidRDefault="00D708F0" w:rsidP="00D708F0">
      <w:pPr>
        <w:pStyle w:val="PlainText"/>
        <w:rPr>
          <w:sz w:val="24"/>
          <w:szCs w:val="24"/>
        </w:rPr>
      </w:pPr>
    </w:p>
    <w:p w14:paraId="136A83D8" w14:textId="237FB099" w:rsidR="00D708F0" w:rsidRPr="00F22A65" w:rsidRDefault="00D708F0" w:rsidP="00D708F0">
      <w:pPr>
        <w:pStyle w:val="PlainText"/>
        <w:rPr>
          <w:sz w:val="24"/>
          <w:szCs w:val="24"/>
        </w:rPr>
      </w:pPr>
      <w:r w:rsidRPr="00F22A65">
        <w:rPr>
          <w:sz w:val="24"/>
          <w:szCs w:val="24"/>
        </w:rPr>
        <w:t xml:space="preserve">Emily Jamieson </w:t>
      </w:r>
      <w:r w:rsidRPr="00F22A65">
        <w:rPr>
          <w:sz w:val="24"/>
          <w:szCs w:val="24"/>
        </w:rPr>
        <w:tab/>
      </w:r>
      <w:r w:rsidRPr="00F22A65">
        <w:rPr>
          <w:sz w:val="24"/>
          <w:szCs w:val="24"/>
        </w:rPr>
        <w:tab/>
        <w:t xml:space="preserve">Emily has demonstrated excellent report writing. </w:t>
      </w:r>
    </w:p>
    <w:p w14:paraId="1F9B4B91" w14:textId="77777777" w:rsidR="00C0675F" w:rsidRPr="00F22A65" w:rsidRDefault="00C0675F" w:rsidP="00C0675F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23AEAB95" w14:textId="77777777" w:rsidR="00C0675F" w:rsidRPr="00F22A65" w:rsidRDefault="00C0675F" w:rsidP="00C0675F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7EF9258D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Great job, everyone!</w:t>
      </w:r>
    </w:p>
    <w:p w14:paraId="37229BCB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 xml:space="preserve">Keep smiling, </w:t>
      </w:r>
    </w:p>
    <w:p w14:paraId="45BF811B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noProof/>
          <w:sz w:val="24"/>
          <w:szCs w:val="24"/>
        </w:rPr>
        <w:drawing>
          <wp:inline distT="0" distB="0" distL="0" distR="0" wp14:anchorId="6F0033BE" wp14:editId="75CDE3D3">
            <wp:extent cx="827315" cy="5769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42" cy="59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8B1CA" w14:textId="77777777" w:rsidR="00C0675F" w:rsidRPr="00F22A65" w:rsidRDefault="00C0675F" w:rsidP="00C0675F">
      <w:pPr>
        <w:spacing w:line="256" w:lineRule="auto"/>
        <w:jc w:val="center"/>
        <w:rPr>
          <w:b/>
          <w:bCs/>
          <w:sz w:val="24"/>
          <w:szCs w:val="24"/>
        </w:rPr>
      </w:pPr>
      <w:r w:rsidRPr="00F22A65">
        <w:rPr>
          <w:b/>
          <w:bCs/>
          <w:sz w:val="24"/>
          <w:szCs w:val="24"/>
        </w:rPr>
        <w:t>Mrs Mazzoni</w:t>
      </w:r>
    </w:p>
    <w:p w14:paraId="54596913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0520DDD1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58EA3B38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2CEEB833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5D1D42BC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469607B4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04B26354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4A994650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752B38C3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162D788B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69762EF5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75F44B43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37F83683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48500C17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41ECB9A7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319B19B4" w14:textId="77777777" w:rsidR="00C0675F" w:rsidRPr="00F22A65" w:rsidRDefault="00C0675F" w:rsidP="00C0675F">
      <w:pPr>
        <w:spacing w:line="256" w:lineRule="auto"/>
        <w:rPr>
          <w:sz w:val="24"/>
          <w:szCs w:val="24"/>
        </w:rPr>
      </w:pPr>
    </w:p>
    <w:p w14:paraId="2635E6A8" w14:textId="77777777" w:rsidR="00C0675F" w:rsidRPr="00F22A65" w:rsidRDefault="00C0675F" w:rsidP="00C0675F">
      <w:pPr>
        <w:rPr>
          <w:sz w:val="24"/>
          <w:szCs w:val="24"/>
        </w:rPr>
      </w:pPr>
    </w:p>
    <w:p w14:paraId="7CDE93D1" w14:textId="77777777" w:rsidR="00C0675F" w:rsidRPr="00F22A65" w:rsidRDefault="00C0675F" w:rsidP="00C0675F">
      <w:pPr>
        <w:rPr>
          <w:sz w:val="24"/>
          <w:szCs w:val="24"/>
        </w:rPr>
      </w:pPr>
    </w:p>
    <w:p w14:paraId="01D9C280" w14:textId="77777777" w:rsidR="00C0675F" w:rsidRPr="00F22A65" w:rsidRDefault="00C0675F" w:rsidP="00C0675F">
      <w:pPr>
        <w:rPr>
          <w:sz w:val="24"/>
          <w:szCs w:val="24"/>
        </w:rPr>
      </w:pPr>
    </w:p>
    <w:p w14:paraId="1A07487F" w14:textId="77777777" w:rsidR="00C0675F" w:rsidRPr="00F22A65" w:rsidRDefault="00C0675F" w:rsidP="00C0675F">
      <w:pPr>
        <w:rPr>
          <w:sz w:val="24"/>
          <w:szCs w:val="24"/>
        </w:rPr>
      </w:pPr>
    </w:p>
    <w:p w14:paraId="2474F91F" w14:textId="77777777" w:rsidR="00C0675F" w:rsidRPr="00F22A65" w:rsidRDefault="00C0675F" w:rsidP="00C0675F">
      <w:pPr>
        <w:ind w:firstLine="720"/>
        <w:rPr>
          <w:sz w:val="24"/>
          <w:szCs w:val="24"/>
        </w:rPr>
      </w:pPr>
    </w:p>
    <w:p w14:paraId="3685E198" w14:textId="77777777" w:rsidR="00C0675F" w:rsidRPr="00F22A65" w:rsidRDefault="00C0675F" w:rsidP="00C0675F">
      <w:pPr>
        <w:rPr>
          <w:sz w:val="24"/>
          <w:szCs w:val="24"/>
        </w:rPr>
      </w:pPr>
    </w:p>
    <w:p w14:paraId="492C5B0F" w14:textId="77777777" w:rsidR="00C0675F" w:rsidRPr="00F22A65" w:rsidRDefault="00C0675F" w:rsidP="00C0675F">
      <w:pPr>
        <w:rPr>
          <w:sz w:val="24"/>
          <w:szCs w:val="24"/>
        </w:rPr>
      </w:pPr>
    </w:p>
    <w:p w14:paraId="45AE3C4B" w14:textId="77777777" w:rsidR="00C0675F" w:rsidRPr="00F22A65" w:rsidRDefault="00C0675F" w:rsidP="00C0675F">
      <w:pPr>
        <w:rPr>
          <w:sz w:val="24"/>
          <w:szCs w:val="24"/>
        </w:rPr>
      </w:pPr>
    </w:p>
    <w:p w14:paraId="484BEE06" w14:textId="77777777" w:rsidR="00C0675F" w:rsidRPr="00F22A65" w:rsidRDefault="00C0675F" w:rsidP="00C0675F">
      <w:pPr>
        <w:rPr>
          <w:sz w:val="24"/>
          <w:szCs w:val="24"/>
        </w:rPr>
      </w:pPr>
    </w:p>
    <w:p w14:paraId="23F741C9" w14:textId="77777777" w:rsidR="00C0675F" w:rsidRPr="00F22A65" w:rsidRDefault="00C0675F" w:rsidP="00C0675F">
      <w:pPr>
        <w:rPr>
          <w:sz w:val="24"/>
          <w:szCs w:val="24"/>
        </w:rPr>
      </w:pPr>
    </w:p>
    <w:p w14:paraId="5FA37B2F" w14:textId="77777777" w:rsidR="00C0675F" w:rsidRPr="00F22A65" w:rsidRDefault="00C0675F" w:rsidP="00C0675F">
      <w:pPr>
        <w:rPr>
          <w:sz w:val="24"/>
          <w:szCs w:val="24"/>
        </w:rPr>
      </w:pPr>
    </w:p>
    <w:p w14:paraId="1DB998A3" w14:textId="77777777" w:rsidR="00C0675F" w:rsidRPr="00F22A65" w:rsidRDefault="00C0675F" w:rsidP="00C0675F">
      <w:pPr>
        <w:rPr>
          <w:sz w:val="24"/>
          <w:szCs w:val="24"/>
        </w:rPr>
      </w:pPr>
    </w:p>
    <w:p w14:paraId="1697897A" w14:textId="77777777" w:rsidR="00536A06" w:rsidRPr="00F22A65" w:rsidRDefault="00536A06">
      <w:pPr>
        <w:rPr>
          <w:sz w:val="24"/>
          <w:szCs w:val="24"/>
        </w:rPr>
      </w:pPr>
    </w:p>
    <w:sectPr w:rsidR="00536A06" w:rsidRPr="00F22A65" w:rsidSect="001C2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5F"/>
    <w:rsid w:val="00062787"/>
    <w:rsid w:val="002C43F9"/>
    <w:rsid w:val="00536A06"/>
    <w:rsid w:val="005E54E7"/>
    <w:rsid w:val="00667F6A"/>
    <w:rsid w:val="00B56C92"/>
    <w:rsid w:val="00C0675F"/>
    <w:rsid w:val="00C14416"/>
    <w:rsid w:val="00D50AB1"/>
    <w:rsid w:val="00D5169A"/>
    <w:rsid w:val="00D708F0"/>
    <w:rsid w:val="00F22A65"/>
    <w:rsid w:val="00F32595"/>
    <w:rsid w:val="00FB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87EFF"/>
  <w15:chartTrackingRefBased/>
  <w15:docId w15:val="{C4CBDD48-B68E-4488-BC8B-BBDB30AB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62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7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7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7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787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708F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08F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2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mazzoni</dc:creator>
  <cp:keywords/>
  <dc:description/>
  <cp:lastModifiedBy>sharon mazzoni</cp:lastModifiedBy>
  <cp:revision>13</cp:revision>
  <dcterms:created xsi:type="dcterms:W3CDTF">2021-12-09T11:16:00Z</dcterms:created>
  <dcterms:modified xsi:type="dcterms:W3CDTF">2021-12-17T11:44:00Z</dcterms:modified>
</cp:coreProperties>
</file>